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40"/>
      </w:tblGrid>
      <w:tr w:rsidR="003676D0" w:rsidRPr="003676D0" w:rsidTr="003676D0">
        <w:trPr>
          <w:tblCellSpacing w:w="15" w:type="dxa"/>
        </w:trPr>
        <w:tc>
          <w:tcPr>
            <w:tcW w:w="10146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25"/>
              <w:gridCol w:w="5325"/>
            </w:tblGrid>
            <w:tr w:rsidR="003676D0" w:rsidRPr="003676D0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3676D0" w:rsidRPr="003676D0" w:rsidRDefault="003676D0" w:rsidP="00367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6D0" w:rsidRPr="003676D0" w:rsidTr="003676D0">
        <w:trPr>
          <w:tblCellSpacing w:w="15" w:type="dxa"/>
        </w:trPr>
        <w:tc>
          <w:tcPr>
            <w:tcW w:w="10146" w:type="dxa"/>
            <w:vAlign w:val="center"/>
            <w:hideMark/>
          </w:tcPr>
          <w:p w:rsidR="003676D0" w:rsidRPr="003676D0" w:rsidRDefault="003676D0" w:rsidP="003676D0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6D0" w:rsidRPr="003676D0" w:rsidRDefault="003676D0" w:rsidP="003676D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676D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Pr="007E294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52</w:t>
            </w:r>
          </w:p>
          <w:p w:rsidR="003676D0" w:rsidRPr="003676D0" w:rsidRDefault="003676D0" w:rsidP="00367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6D0" w:rsidRPr="007E294F" w:rsidRDefault="003676D0" w:rsidP="003676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76D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3676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Картофельное пюре </w:t>
            </w:r>
          </w:p>
          <w:p w:rsidR="003676D0" w:rsidRPr="003676D0" w:rsidRDefault="003676D0" w:rsidP="003676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6D0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Pr="007E294F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</w:tr>
      <w:tr w:rsidR="003676D0" w:rsidRPr="003676D0" w:rsidTr="003676D0">
        <w:trPr>
          <w:tblCellSpacing w:w="15" w:type="dxa"/>
        </w:trPr>
        <w:tc>
          <w:tcPr>
            <w:tcW w:w="10146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1620"/>
              <w:gridCol w:w="727"/>
              <w:gridCol w:w="878"/>
              <w:gridCol w:w="637"/>
              <w:gridCol w:w="727"/>
              <w:gridCol w:w="878"/>
              <w:gridCol w:w="637"/>
              <w:gridCol w:w="727"/>
              <w:gridCol w:w="878"/>
              <w:gridCol w:w="637"/>
              <w:gridCol w:w="727"/>
              <w:gridCol w:w="878"/>
              <w:gridCol w:w="683"/>
            </w:tblGrid>
            <w:tr w:rsidR="007E294F" w:rsidRPr="007E294F" w:rsidTr="00381627">
              <w:trPr>
                <w:tblCellSpacing w:w="0" w:type="dxa"/>
              </w:trPr>
              <w:tc>
                <w:tcPr>
                  <w:tcW w:w="76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05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676D0" w:rsidRPr="007E294F" w:rsidRDefault="003676D0" w:rsidP="003676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05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676D0" w:rsidRPr="007E294F" w:rsidRDefault="003676D0" w:rsidP="003676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05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07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3676D0" w:rsidRPr="007E294F" w:rsidTr="00381627">
              <w:trPr>
                <w:tblCellSpacing w:w="0" w:type="dxa"/>
              </w:trPr>
              <w:tc>
                <w:tcPr>
                  <w:tcW w:w="762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676D0" w:rsidRPr="003676D0" w:rsidRDefault="003676D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676D0" w:rsidRPr="003676D0" w:rsidRDefault="003676D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676D0" w:rsidRPr="003676D0" w:rsidRDefault="003676D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676D0" w:rsidRPr="003676D0" w:rsidRDefault="003676D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676D0" w:rsidRPr="003676D0" w:rsidRDefault="003676D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676D0" w:rsidRPr="003676D0" w:rsidRDefault="003676D0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565C85" w:rsidRPr="007E294F" w:rsidTr="00381627">
              <w:trPr>
                <w:trHeight w:val="567"/>
                <w:tblCellSpacing w:w="0" w:type="dxa"/>
              </w:trPr>
              <w:tc>
                <w:tcPr>
                  <w:tcW w:w="7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5C85" w:rsidRPr="00565C85" w:rsidRDefault="00565C85" w:rsidP="003A1A46">
                  <w:pPr>
                    <w:rPr>
                      <w:rFonts w:ascii="Times New Roman" w:hAnsi="Times New Roman" w:cs="Times New Roman"/>
                    </w:rPr>
                  </w:pPr>
                  <w:r w:rsidRPr="00565C85">
                    <w:rPr>
                      <w:rFonts w:ascii="Times New Roman" w:hAnsi="Times New Roman" w:cs="Times New Roman"/>
                    </w:rPr>
                    <w:t xml:space="preserve">Картофель  </w:t>
                  </w:r>
                  <w:proofErr w:type="gramStart"/>
                  <w:r w:rsidRPr="00565C85">
                    <w:rPr>
                      <w:rFonts w:ascii="Times New Roman" w:hAnsi="Times New Roman" w:cs="Times New Roman"/>
                    </w:rPr>
                    <w:t xml:space="preserve">( </w:t>
                  </w:r>
                  <w:proofErr w:type="gramEnd"/>
                  <w:r w:rsidRPr="00565C85">
                    <w:rPr>
                      <w:rFonts w:ascii="Times New Roman" w:hAnsi="Times New Roman" w:cs="Times New Roman"/>
                    </w:rPr>
                    <w:t>с 1 сентября по 31 октября)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65C85" w:rsidRPr="00565C85" w:rsidRDefault="001E5EEF" w:rsidP="001E5E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  <w:r w:rsidR="00565C85"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65C85" w:rsidRPr="00565C85" w:rsidRDefault="00565C85" w:rsidP="001E5E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65C85" w:rsidRPr="00565C85" w:rsidRDefault="00565C85" w:rsidP="001E5E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65C85" w:rsidRPr="00565C85" w:rsidRDefault="00565C85" w:rsidP="001E5E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1,6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65C85" w:rsidRPr="00565C85" w:rsidRDefault="00565C85" w:rsidP="001E5E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65C85" w:rsidRPr="00565C85" w:rsidRDefault="001E5EEF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5C85" w:rsidRPr="00565C85" w:rsidRDefault="00565C85" w:rsidP="001E5E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,32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5C85" w:rsidRPr="00565C85" w:rsidRDefault="00565C85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5C85" w:rsidRPr="00565C85" w:rsidRDefault="00565C85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5C85" w:rsidRPr="00565C85" w:rsidRDefault="00565C85" w:rsidP="001E5E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 w:rsidR="001E5EEF">
                    <w:rPr>
                      <w:rFonts w:ascii="Times New Roman" w:eastAsia="Times New Roman" w:hAnsi="Times New Roman" w:cs="Times New Roman"/>
                      <w:lang w:eastAsia="ru-RU"/>
                    </w:rPr>
                    <w:t>96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5C85" w:rsidRPr="00565C85" w:rsidRDefault="001E5EEF" w:rsidP="001E5E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565C85"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565C85"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5C85" w:rsidRPr="00565C85" w:rsidRDefault="001E5EEF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BD2FC4" w:rsidRPr="007E294F" w:rsidTr="00381627">
              <w:trPr>
                <w:trHeight w:val="567"/>
                <w:tblCellSpacing w:w="0" w:type="dxa"/>
              </w:trPr>
              <w:tc>
                <w:tcPr>
                  <w:tcW w:w="7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3A1A46">
                  <w:pPr>
                    <w:rPr>
                      <w:rFonts w:ascii="Times New Roman" w:hAnsi="Times New Roman" w:cs="Times New Roman"/>
                    </w:rPr>
                  </w:pPr>
                  <w:r w:rsidRPr="00565C85">
                    <w:rPr>
                      <w:rFonts w:ascii="Times New Roman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1E5E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4,00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,00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103,20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AA1B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868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868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BD2FC4" w:rsidRPr="007E294F" w:rsidTr="00381627">
              <w:trPr>
                <w:trHeight w:val="567"/>
                <w:tblCellSpacing w:w="0" w:type="dxa"/>
              </w:trPr>
              <w:tc>
                <w:tcPr>
                  <w:tcW w:w="7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3A1A46">
                  <w:pPr>
                    <w:rPr>
                      <w:rFonts w:ascii="Times New Roman" w:hAnsi="Times New Roman" w:cs="Times New Roman"/>
                    </w:rPr>
                  </w:pPr>
                  <w:r w:rsidRPr="00565C85">
                    <w:rPr>
                      <w:rFonts w:ascii="Times New Roman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0D13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71.06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AA1B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54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868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868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BD2FC4" w:rsidRPr="007E294F" w:rsidTr="00381627">
              <w:trPr>
                <w:trHeight w:val="567"/>
                <w:tblCellSpacing w:w="0" w:type="dxa"/>
              </w:trPr>
              <w:tc>
                <w:tcPr>
                  <w:tcW w:w="7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89519C">
                  <w:pPr>
                    <w:rPr>
                      <w:rFonts w:ascii="Times New Roman" w:hAnsi="Times New Roman" w:cs="Times New Roman"/>
                    </w:rPr>
                  </w:pPr>
                  <w:r w:rsidRPr="00565C85">
                    <w:rPr>
                      <w:rFonts w:ascii="Times New Roman" w:hAnsi="Times New Roman" w:cs="Times New Roman"/>
                    </w:rPr>
                    <w:t xml:space="preserve">Картофель  </w:t>
                  </w:r>
                  <w:proofErr w:type="gramStart"/>
                  <w:r w:rsidRPr="00565C85">
                    <w:rPr>
                      <w:rFonts w:ascii="Times New Roman" w:hAnsi="Times New Roman" w:cs="Times New Roman"/>
                    </w:rPr>
                    <w:t xml:space="preserve">( </w:t>
                  </w:r>
                  <w:proofErr w:type="gramEnd"/>
                  <w:r w:rsidRPr="00565C85">
                    <w:rPr>
                      <w:rFonts w:ascii="Times New Roman" w:hAnsi="Times New Roman" w:cs="Times New Roman"/>
                    </w:rPr>
                    <w:t xml:space="preserve">с 1 </w:t>
                  </w:r>
                  <w:r>
                    <w:rPr>
                      <w:rFonts w:ascii="Times New Roman" w:hAnsi="Times New Roman" w:cs="Times New Roman"/>
                    </w:rPr>
                    <w:t>ма</w:t>
                  </w:r>
                  <w:r w:rsidRPr="00565C85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та </w:t>
                  </w:r>
                  <w:r w:rsidRPr="00565C85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Pr="00565C85">
                    <w:rPr>
                      <w:rFonts w:ascii="Times New Roman" w:hAnsi="Times New Roman" w:cs="Times New Roman"/>
                    </w:rPr>
                    <w:t xml:space="preserve">по 31 </w:t>
                  </w:r>
                  <w:r>
                    <w:rPr>
                      <w:rFonts w:ascii="Times New Roman" w:hAnsi="Times New Roman" w:cs="Times New Roman"/>
                    </w:rPr>
                    <w:t>августа</w:t>
                  </w:r>
                  <w:r w:rsidRPr="00565C85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,00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,00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11EA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AA1B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868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565C85" w:rsidRDefault="00BD2FC4" w:rsidP="007868F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565C8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</w:tr>
            <w:tr w:rsidR="00BD2FC4" w:rsidRPr="007E294F" w:rsidTr="00381627">
              <w:trPr>
                <w:tblCellSpacing w:w="0" w:type="dxa"/>
              </w:trPr>
              <w:tc>
                <w:tcPr>
                  <w:tcW w:w="7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0D13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0D13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0D13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AA1B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AA1B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AA1B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BD2FC4" w:rsidRPr="007E294F" w:rsidTr="00381627">
              <w:trPr>
                <w:tblCellSpacing w:w="0" w:type="dxa"/>
              </w:trPr>
              <w:tc>
                <w:tcPr>
                  <w:tcW w:w="7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7.11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7.11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0D13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0D13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6B61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8.69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8.25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13.59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59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3816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64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AA1B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6B61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AA1B3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BD2FC4" w:rsidRPr="007E294F" w:rsidTr="00381627">
              <w:trPr>
                <w:tblCellSpacing w:w="0" w:type="dxa"/>
              </w:trPr>
              <w:tc>
                <w:tcPr>
                  <w:tcW w:w="7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8951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BD2FC4" w:rsidRPr="003676D0" w:rsidRDefault="00BD2FC4" w:rsidP="008951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8951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1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2FC4" w:rsidRPr="003676D0" w:rsidRDefault="00BD2FC4" w:rsidP="0089519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3676D0" w:rsidRPr="003676D0" w:rsidRDefault="003676D0" w:rsidP="00367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6D0" w:rsidRPr="003676D0" w:rsidTr="003676D0">
        <w:trPr>
          <w:tblCellSpacing w:w="15" w:type="dxa"/>
        </w:trPr>
        <w:tc>
          <w:tcPr>
            <w:tcW w:w="10146" w:type="dxa"/>
            <w:vAlign w:val="center"/>
            <w:hideMark/>
          </w:tcPr>
          <w:p w:rsidR="003676D0" w:rsidRPr="003676D0" w:rsidRDefault="003676D0" w:rsidP="00367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6D0" w:rsidRPr="003676D0" w:rsidTr="003676D0">
        <w:trPr>
          <w:tblCellSpacing w:w="15" w:type="dxa"/>
        </w:trPr>
        <w:tc>
          <w:tcPr>
            <w:tcW w:w="10146" w:type="dxa"/>
            <w:vAlign w:val="center"/>
            <w:hideMark/>
          </w:tcPr>
          <w:p w:rsidR="003676D0" w:rsidRPr="003676D0" w:rsidRDefault="003676D0" w:rsidP="00367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6D0" w:rsidRPr="003676D0" w:rsidRDefault="003676D0" w:rsidP="003676D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76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3676D0" w:rsidRPr="007E294F" w:rsidRDefault="003676D0" w:rsidP="003676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676D0">
              <w:rPr>
                <w:rFonts w:ascii="Times New Roman" w:eastAsia="Times New Roman" w:hAnsi="Times New Roman" w:cs="Times New Roman"/>
                <w:lang w:eastAsia="ru-RU"/>
              </w:rPr>
              <w:t>Очищенный картофель укладывают в посуду слоем 50 см, солят, заливают горячей водой. Доводят до кипения и варят при слабом кипении до готовности. Горячий картофель обсушивают, протирают через протирочную машину. Температура картофеля должна быть не менее 80 градусов. В горячую массу добавляют в 2-3 приема горячее кипяченое молоко и сливочное масло. Смесь прогревают, взбивая на водяной бане при температуре 100 градусов 5 минут.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92"/>
              <w:gridCol w:w="847"/>
              <w:gridCol w:w="1229"/>
              <w:gridCol w:w="657"/>
              <w:gridCol w:w="1027"/>
              <w:gridCol w:w="1008"/>
              <w:gridCol w:w="462"/>
              <w:gridCol w:w="576"/>
              <w:gridCol w:w="576"/>
              <w:gridCol w:w="464"/>
              <w:gridCol w:w="576"/>
              <w:gridCol w:w="691"/>
              <w:gridCol w:w="576"/>
              <w:gridCol w:w="453"/>
            </w:tblGrid>
            <w:tr w:rsidR="00911ABD" w:rsidRPr="003676D0" w:rsidTr="003676D0">
              <w:trPr>
                <w:tblCellSpacing w:w="0" w:type="dxa"/>
              </w:trPr>
              <w:tc>
                <w:tcPr>
                  <w:tcW w:w="70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37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7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97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8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2B7BDD" w:rsidRPr="003676D0" w:rsidTr="003676D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2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2B7BDD" w:rsidRPr="007E294F" w:rsidTr="001C795D">
              <w:trPr>
                <w:trHeight w:val="371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Картофельное пюре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5222A">
                  <w:pPr>
                    <w:jc w:val="center"/>
                  </w:pPr>
                  <w:r w:rsidRPr="007E294F">
                    <w:t>4</w:t>
                  </w:r>
                  <w:r w:rsidR="0025222A">
                    <w:t>5</w:t>
                  </w:r>
                  <w:r w:rsidRPr="007E294F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5222A">
                  <w:pPr>
                    <w:jc w:val="center"/>
                  </w:pPr>
                  <w:r w:rsidRPr="007E294F">
                    <w:t>0.</w:t>
                  </w:r>
                  <w:r w:rsidR="0025222A">
                    <w:t>9</w:t>
                  </w:r>
                  <w:r w:rsidRPr="007E294F"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5222A">
                  <w:pPr>
                    <w:jc w:val="center"/>
                  </w:pPr>
                  <w:r w:rsidRPr="007E294F">
                    <w:t>1.</w:t>
                  </w:r>
                  <w:r w:rsidR="0025222A">
                    <w:t>4</w:t>
                  </w:r>
                  <w:r w:rsidRPr="007E294F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5222A">
                  <w:pPr>
                    <w:jc w:val="center"/>
                  </w:pPr>
                  <w:r w:rsidRPr="007E294F">
                    <w:t>5.</w:t>
                  </w:r>
                  <w:r w:rsidR="0025222A">
                    <w:t>8</w:t>
                  </w:r>
                  <w:r w:rsidRPr="007E294F"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25222A" w:rsidP="0025222A">
                  <w:pPr>
                    <w:jc w:val="center"/>
                  </w:pPr>
                  <w:r>
                    <w:t>40</w:t>
                  </w:r>
                  <w:r w:rsidR="003676D0" w:rsidRPr="007E294F">
                    <w:t>.</w:t>
                  </w:r>
                  <w:r>
                    <w:t>2</w:t>
                  </w:r>
                  <w:r w:rsidR="003676D0" w:rsidRPr="007E294F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0.0</w:t>
                  </w:r>
                  <w:r w:rsidR="00AC6FA5"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1.</w:t>
                  </w:r>
                  <w:r w:rsidR="00AC6FA5">
                    <w:t>5</w:t>
                  </w:r>
                  <w:r w:rsidRPr="007E294F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0.0</w:t>
                  </w:r>
                  <w:r w:rsidR="00AC6FA5"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0.0</w:t>
                  </w:r>
                  <w:r w:rsidR="00AC6FA5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AC6FA5">
                  <w:pPr>
                    <w:jc w:val="center"/>
                  </w:pPr>
                  <w:r>
                    <w:t>10.98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2</w:t>
                  </w:r>
                  <w:r w:rsidR="00AC6FA5">
                    <w:t>7</w:t>
                  </w:r>
                  <w:r w:rsidRPr="007E294F">
                    <w:t>.3</w:t>
                  </w:r>
                  <w:r w:rsidR="00AC6FA5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1</w:t>
                  </w:r>
                  <w:r w:rsidR="00AC6FA5">
                    <w:t>3</w:t>
                  </w:r>
                  <w:r w:rsidRPr="007E294F">
                    <w:t>.</w:t>
                  </w:r>
                  <w:r w:rsidR="00AC6FA5"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0.</w:t>
                  </w:r>
                  <w:r w:rsidR="00AC6FA5">
                    <w:t>3</w:t>
                  </w:r>
                  <w:r w:rsidRPr="007E294F">
                    <w:t>2</w:t>
                  </w:r>
                </w:p>
              </w:tc>
            </w:tr>
            <w:tr w:rsidR="002B7BDD" w:rsidRPr="007E294F" w:rsidTr="001C795D">
              <w:trPr>
                <w:trHeight w:val="371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25222A">
                  <w:pPr>
                    <w:jc w:val="center"/>
                  </w:pPr>
                  <w:r>
                    <w:t>55</w:t>
                  </w:r>
                  <w:r w:rsidR="003676D0" w:rsidRPr="007E294F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1.</w:t>
                  </w:r>
                  <w:r w:rsidR="00AC6FA5">
                    <w:t>1</w:t>
                  </w:r>
                  <w:r w:rsidRPr="007E294F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1.</w:t>
                  </w:r>
                  <w:r w:rsidR="00AC6FA5">
                    <w:t>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AC6FA5" w:rsidP="00AC6FA5">
                  <w:pPr>
                    <w:jc w:val="center"/>
                  </w:pPr>
                  <w:r>
                    <w:t>7</w:t>
                  </w:r>
                  <w:r w:rsidR="003676D0" w:rsidRPr="007E294F">
                    <w:t>.</w:t>
                  </w:r>
                  <w: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4</w:t>
                  </w:r>
                  <w:r w:rsidR="00AC6FA5">
                    <w:t>9</w:t>
                  </w:r>
                  <w:r w:rsidRPr="007E294F">
                    <w:t>.</w:t>
                  </w:r>
                  <w:r w:rsidR="00AC6FA5"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0.0</w:t>
                  </w:r>
                  <w:r w:rsidR="00AC6FA5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1.</w:t>
                  </w:r>
                  <w:r w:rsidR="00AC6FA5">
                    <w:t>8</w:t>
                  </w:r>
                  <w:r w:rsidRPr="007E294F"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0.0</w:t>
                  </w:r>
                  <w:r w:rsidR="00AC6FA5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0.0</w:t>
                  </w:r>
                  <w:r w:rsidR="00AC6FA5"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1</w:t>
                  </w:r>
                  <w:r w:rsidR="00AC6FA5">
                    <w:t>3</w:t>
                  </w:r>
                  <w:r w:rsidRPr="007E294F">
                    <w:t>.</w:t>
                  </w:r>
                  <w:r w:rsidR="00AC6FA5">
                    <w:t>4</w:t>
                  </w:r>
                  <w:r w:rsidRPr="007E294F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3</w:t>
                  </w:r>
                  <w:r w:rsidR="00AC6FA5">
                    <w:t>3</w:t>
                  </w:r>
                  <w:r w:rsidRPr="007E294F">
                    <w:t>.4</w:t>
                  </w:r>
                  <w:r w:rsidR="00AC6FA5"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1</w:t>
                  </w:r>
                  <w:r w:rsidR="00AC6FA5">
                    <w:t>6</w:t>
                  </w:r>
                  <w:r w:rsidRPr="007E294F">
                    <w:t>.</w:t>
                  </w:r>
                  <w:r w:rsidR="00AC6FA5"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AC6FA5">
                  <w:pPr>
                    <w:jc w:val="center"/>
                  </w:pPr>
                  <w:r w:rsidRPr="007E294F">
                    <w:t>0.3</w:t>
                  </w:r>
                  <w:r w:rsidR="00AC6FA5">
                    <w:t>9</w:t>
                  </w:r>
                </w:p>
              </w:tc>
            </w:tr>
            <w:tr w:rsidR="002B7BDD" w:rsidRPr="007E294F" w:rsidTr="001C795D">
              <w:trPr>
                <w:trHeight w:val="371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25222A">
                  <w:pPr>
                    <w:jc w:val="center"/>
                  </w:pPr>
                  <w:r>
                    <w:t>86</w:t>
                  </w:r>
                  <w:r w:rsidR="003676D0" w:rsidRPr="007E294F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B7BDD">
                  <w:pPr>
                    <w:jc w:val="center"/>
                  </w:pPr>
                  <w:r w:rsidRPr="007E294F">
                    <w:t>1.</w:t>
                  </w:r>
                  <w:r w:rsidR="002B7BDD"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B7BDD">
                  <w:pPr>
                    <w:jc w:val="center"/>
                  </w:pPr>
                  <w:r w:rsidRPr="007E294F">
                    <w:t>2.</w:t>
                  </w:r>
                  <w:r w:rsidR="002B7BDD"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B7BDD">
                  <w:pPr>
                    <w:jc w:val="center"/>
                  </w:pPr>
                  <w:r w:rsidRPr="007E294F">
                    <w:t>1</w:t>
                  </w:r>
                  <w:r w:rsidR="002B7BDD">
                    <w:t>1.</w:t>
                  </w:r>
                  <w:r w:rsidRPr="007E294F">
                    <w:t>0</w:t>
                  </w:r>
                  <w:r w:rsidR="002B7BDD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B7BDD">
                  <w:pPr>
                    <w:jc w:val="center"/>
                  </w:pPr>
                  <w:r w:rsidRPr="007E294F">
                    <w:t>7</w:t>
                  </w:r>
                  <w:r w:rsidR="002B7BDD">
                    <w:t>6</w:t>
                  </w:r>
                  <w:r w:rsidRPr="007E294F">
                    <w:t>.9</w:t>
                  </w:r>
                  <w:r w:rsidR="002B7BDD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B7BDD">
                  <w:pPr>
                    <w:jc w:val="center"/>
                  </w:pPr>
                  <w:r w:rsidRPr="007E294F">
                    <w:t>0.0</w:t>
                  </w:r>
                  <w:r w:rsidR="002B7BDD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B7BDD">
                  <w:pPr>
                    <w:jc w:val="center"/>
                  </w:pPr>
                  <w:r w:rsidRPr="007E294F">
                    <w:t>2.</w:t>
                  </w:r>
                  <w:r w:rsidR="002B7BDD">
                    <w:t>9</w:t>
                  </w:r>
                  <w:r w:rsidRPr="007E294F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B7BDD">
                  <w:pPr>
                    <w:jc w:val="center"/>
                  </w:pPr>
                  <w:r w:rsidRPr="007E294F">
                    <w:t>0.0</w:t>
                  </w:r>
                  <w:r w:rsidR="002B7BDD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B7BDD">
                  <w:pPr>
                    <w:jc w:val="center"/>
                  </w:pPr>
                  <w:r w:rsidRPr="007E294F">
                    <w:t>0.</w:t>
                  </w:r>
                  <w:r w:rsidR="002B7BDD">
                    <w:t>1</w:t>
                  </w:r>
                  <w:r w:rsidRPr="007E294F"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2B7BDD" w:rsidP="002B7BDD">
                  <w:pPr>
                    <w:jc w:val="center"/>
                  </w:pPr>
                  <w:r>
                    <w:t>20.</w:t>
                  </w:r>
                  <w:r w:rsidR="003676D0" w:rsidRPr="007E294F">
                    <w:t>9</w:t>
                  </w:r>
                  <w: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2B7BDD" w:rsidP="002B7BDD">
                  <w:pPr>
                    <w:jc w:val="center"/>
                  </w:pPr>
                  <w:r>
                    <w:t>52</w:t>
                  </w:r>
                  <w:r w:rsidR="003676D0" w:rsidRPr="007E294F">
                    <w:t>.</w:t>
                  </w:r>
                  <w: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B7BDD">
                  <w:pPr>
                    <w:jc w:val="center"/>
                  </w:pPr>
                  <w:r w:rsidRPr="007E294F">
                    <w:t>2</w:t>
                  </w:r>
                  <w:r w:rsidR="002B7BDD">
                    <w:t>5</w:t>
                  </w:r>
                  <w:r w:rsidRPr="007E294F">
                    <w:t>.</w:t>
                  </w:r>
                  <w:r w:rsidR="002B7BDD"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7E294F" w:rsidRDefault="003676D0" w:rsidP="002B7BDD">
                  <w:pPr>
                    <w:jc w:val="center"/>
                  </w:pPr>
                  <w:r w:rsidRPr="007E294F">
                    <w:t>0.6</w:t>
                  </w:r>
                  <w:r w:rsidR="002B7BDD">
                    <w:t>0</w:t>
                  </w:r>
                </w:p>
              </w:tc>
            </w:tr>
            <w:tr w:rsidR="002B7BDD" w:rsidRPr="007E294F" w:rsidTr="001C795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3676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25222A" w:rsidP="003676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108</w:t>
                  </w:r>
                  <w:r w:rsidR="003676D0"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911ABD" w:rsidP="003676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31.90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676D0" w:rsidRPr="003676D0" w:rsidRDefault="003676D0" w:rsidP="00911A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676D0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 w:rsidR="00911ABD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</w:tbl>
          <w:p w:rsidR="003676D0" w:rsidRPr="003676D0" w:rsidRDefault="003676D0" w:rsidP="003676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7E294F" w:rsidRDefault="00623752"/>
    <w:sectPr w:rsidR="00623752" w:rsidRPr="007E294F" w:rsidSect="00381627">
      <w:pgSz w:w="11906" w:h="16838"/>
      <w:pgMar w:top="284" w:right="45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76D0"/>
    <w:rsid w:val="000D1353"/>
    <w:rsid w:val="001E5EEF"/>
    <w:rsid w:val="0025222A"/>
    <w:rsid w:val="002B7BDD"/>
    <w:rsid w:val="00321A49"/>
    <w:rsid w:val="003676D0"/>
    <w:rsid w:val="00381627"/>
    <w:rsid w:val="003C399E"/>
    <w:rsid w:val="00565C85"/>
    <w:rsid w:val="00623752"/>
    <w:rsid w:val="006B615F"/>
    <w:rsid w:val="007E294F"/>
    <w:rsid w:val="00840851"/>
    <w:rsid w:val="0089519C"/>
    <w:rsid w:val="00911ABD"/>
    <w:rsid w:val="00A66C43"/>
    <w:rsid w:val="00AA1B3D"/>
    <w:rsid w:val="00AC6FA5"/>
    <w:rsid w:val="00BD2FC4"/>
    <w:rsid w:val="00F44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3676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676D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76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676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67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14</cp:revision>
  <dcterms:created xsi:type="dcterms:W3CDTF">2015-04-16T04:57:00Z</dcterms:created>
  <dcterms:modified xsi:type="dcterms:W3CDTF">2018-05-29T06:32:00Z</dcterms:modified>
</cp:coreProperties>
</file>